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154" w:rsidRDefault="00DA07A0">
      <w:r>
        <w:t>Generalforsamling Sydbyens Aktivitetsklub, 13. April 2016</w:t>
      </w:r>
      <w:bookmarkStart w:id="0" w:name="_GoBack"/>
      <w:bookmarkEnd w:id="0"/>
    </w:p>
    <w:p w:rsidR="00DA07A0" w:rsidRDefault="00DA07A0" w:rsidP="00DA07A0">
      <w:pPr>
        <w:pStyle w:val="Listeafsnit"/>
        <w:numPr>
          <w:ilvl w:val="0"/>
          <w:numId w:val="1"/>
        </w:numPr>
      </w:pPr>
      <w:r>
        <w:t xml:space="preserve">Navneopråb: Til stede var revisor Grethe Østergaard, </w:t>
      </w:r>
      <w:r w:rsidR="00C0488E">
        <w:t xml:space="preserve">Ildsjæl </w:t>
      </w:r>
      <w:r>
        <w:t>Jørgen, Heinrich, Robert, Silke, kostvejleder Karen, Gertrud, Charlotte og Tina.</w:t>
      </w:r>
    </w:p>
    <w:p w:rsidR="00DA07A0" w:rsidRDefault="00DA07A0" w:rsidP="00DA07A0">
      <w:pPr>
        <w:pStyle w:val="Listeafsnit"/>
        <w:numPr>
          <w:ilvl w:val="0"/>
          <w:numId w:val="1"/>
        </w:numPr>
      </w:pPr>
      <w:r>
        <w:t>Valg af dirigent: Grethe</w:t>
      </w:r>
    </w:p>
    <w:p w:rsidR="00DA07A0" w:rsidRDefault="00DA07A0" w:rsidP="00DA07A0">
      <w:pPr>
        <w:pStyle w:val="Listeafsnit"/>
        <w:numPr>
          <w:ilvl w:val="0"/>
          <w:numId w:val="1"/>
        </w:numPr>
      </w:pPr>
      <w:r>
        <w:t>Bestyrelsens beretning:</w:t>
      </w:r>
    </w:p>
    <w:p w:rsidR="00DA07A0" w:rsidRDefault="00DA07A0" w:rsidP="00DA07A0">
      <w:pPr>
        <w:pStyle w:val="Listeafsnit"/>
        <w:numPr>
          <w:ilvl w:val="0"/>
          <w:numId w:val="2"/>
        </w:numPr>
      </w:pPr>
      <w:r>
        <w:t xml:space="preserve">Juleafslutning forløb dette år rigtig godt, hvilket højst sandsynlig skyldes det forholdsvise lave tilmeldinger. Det blev diskuteret, om der skal være en begrænsning af deltagere, men blev flere talligt nedstemt, da alle børn skal have mulighed for at deltage. </w:t>
      </w:r>
    </w:p>
    <w:p w:rsidR="00DA07A0" w:rsidRDefault="003A4A40" w:rsidP="00DA07A0">
      <w:pPr>
        <w:pStyle w:val="Listeafsnit"/>
        <w:numPr>
          <w:ilvl w:val="0"/>
          <w:numId w:val="2"/>
        </w:numPr>
      </w:pPr>
      <w:r>
        <w:t xml:space="preserve">Grundet skolereformen, kniber det med at finde frivillige hjælpere, samtidig afspejler det sig i årets medlemstal, som er faldende, specielt </w:t>
      </w:r>
      <w:r w:rsidR="00C0488E">
        <w:t xml:space="preserve">blandt </w:t>
      </w:r>
      <w:r>
        <w:t>de lidt større børn.</w:t>
      </w:r>
      <w:r w:rsidR="008210C5">
        <w:t xml:space="preserve"> Jørgen er derfor lidt presset med at få stillet op til kl. 15.00</w:t>
      </w:r>
      <w:r w:rsidR="00AE1884">
        <w:t xml:space="preserve"> og ønsker én hjælper mere.</w:t>
      </w:r>
    </w:p>
    <w:p w:rsidR="00AE1884" w:rsidRDefault="00AE1884" w:rsidP="00DA07A0">
      <w:pPr>
        <w:pStyle w:val="Listeafsnit"/>
        <w:numPr>
          <w:ilvl w:val="0"/>
          <w:numId w:val="2"/>
        </w:numPr>
      </w:pPr>
      <w:r>
        <w:t>Jørgen taler med kommu</w:t>
      </w:r>
      <w:r w:rsidR="00C0488E">
        <w:t>nen ang. fastansættelse af Rober</w:t>
      </w:r>
      <w:r>
        <w:t>t, både i SAK men også om torsdagen i Sundhedshuset.</w:t>
      </w:r>
    </w:p>
    <w:p w:rsidR="003A4A40" w:rsidRDefault="003A4A40" w:rsidP="00DA07A0">
      <w:pPr>
        <w:pStyle w:val="Listeafsnit"/>
        <w:numPr>
          <w:ilvl w:val="0"/>
          <w:numId w:val="2"/>
        </w:numPr>
      </w:pPr>
      <w:r>
        <w:t>Kostvejleder Karen har fået nye arbejdstider, hun fortsætter som kostvejleder ca. 1 gang om måneden, men forhører sig, om hun kan finde yderligere en kostvejleder.</w:t>
      </w:r>
    </w:p>
    <w:p w:rsidR="003A4A40" w:rsidRDefault="003A4A40" w:rsidP="00DA07A0">
      <w:pPr>
        <w:pStyle w:val="Listeafsnit"/>
        <w:numPr>
          <w:ilvl w:val="0"/>
          <w:numId w:val="2"/>
        </w:numPr>
      </w:pPr>
      <w:r>
        <w:t>Opstart efter sommerferien er 31-08-16, juletræsfesten bliver den 30-11-16, sidste dag inden sommerferien bliver 05-04-17 og der er ikke lukket i vinterferien.</w:t>
      </w:r>
    </w:p>
    <w:p w:rsidR="00AE1884" w:rsidRDefault="00AE1884" w:rsidP="00DA07A0">
      <w:pPr>
        <w:pStyle w:val="Listeafsnit"/>
        <w:numPr>
          <w:ilvl w:val="0"/>
          <w:numId w:val="2"/>
        </w:numPr>
      </w:pPr>
      <w:r>
        <w:t>Hjemmesiden skal løbende opdateres, mht. kostvejledernes program, at vi ikke holder vinterferie lukket samt alle relevante datoer.</w:t>
      </w:r>
    </w:p>
    <w:p w:rsidR="00AE1884" w:rsidRDefault="00AE1884" w:rsidP="00DA07A0">
      <w:pPr>
        <w:pStyle w:val="Listeafsnit"/>
        <w:numPr>
          <w:ilvl w:val="0"/>
          <w:numId w:val="2"/>
        </w:numPr>
      </w:pPr>
      <w:r>
        <w:t>Jørgen snakker med en af lærerne, ang. ombytning på haltider, således at hallen er ryddet og klar til opstilling lidt før (gerne kl. 14.30)</w:t>
      </w:r>
    </w:p>
    <w:p w:rsidR="00AE1884" w:rsidRDefault="00AE1884" w:rsidP="00DA07A0">
      <w:pPr>
        <w:pStyle w:val="Listeafsnit"/>
        <w:numPr>
          <w:ilvl w:val="0"/>
          <w:numId w:val="2"/>
        </w:numPr>
      </w:pPr>
      <w:r>
        <w:t xml:space="preserve">Et </w:t>
      </w:r>
      <w:r w:rsidR="00BA2468">
        <w:t>stort</w:t>
      </w:r>
      <w:r>
        <w:t xml:space="preserve"> ønske om at gennemføre Sang &amp; Leg for de små (0-3 år) synes endeligt at tage et skridt i den rigtige retning, d</w:t>
      </w:r>
      <w:r w:rsidR="00BA2468">
        <w:t xml:space="preserve">a Silke vil give det et forsøg, inden i den lille hal. </w:t>
      </w:r>
      <w:r>
        <w:t>Som udgangspunkt er det uden tilmelding og betaling, med varighed af 15 – 20 min.</w:t>
      </w:r>
      <w:r w:rsidR="00BA2468">
        <w:t xml:space="preserve"> (ca. 15.30 – 15.50). Silke finder musik og forbereder små øvelser/udfordringer for de mindste. Der skal laves et opslag i hallen samt på hjemmesiden. Silke undersøger selv, om hun har brug for nye ting, som f.eks. måtter, bolde m.v. </w:t>
      </w:r>
    </w:p>
    <w:p w:rsidR="00BA2468" w:rsidRDefault="00BA2468" w:rsidP="00BA2468">
      <w:pPr>
        <w:pStyle w:val="Listeafsnit"/>
        <w:ind w:left="1080"/>
      </w:pPr>
      <w:r>
        <w:t xml:space="preserve">Tina er standby og vil gerne hjælpe med program fra onsdag til onsdag, men det er Silke der er primus motor </w:t>
      </w:r>
      <w:r>
        <w:sym w:font="Wingdings" w:char="F04A"/>
      </w:r>
    </w:p>
    <w:p w:rsidR="00BA2468" w:rsidRDefault="00BA2468" w:rsidP="00BA2468">
      <w:pPr>
        <w:pStyle w:val="Listeafsnit"/>
        <w:ind w:left="1080"/>
      </w:pPr>
    </w:p>
    <w:p w:rsidR="00DA07A0" w:rsidRDefault="00BA2468" w:rsidP="00BA2468">
      <w:pPr>
        <w:pStyle w:val="Listeafsnit"/>
        <w:numPr>
          <w:ilvl w:val="0"/>
          <w:numId w:val="1"/>
        </w:numPr>
      </w:pPr>
      <w:r>
        <w:t>Regnskabet blev godkendt</w:t>
      </w:r>
    </w:p>
    <w:p w:rsidR="00DA07A0" w:rsidRDefault="00BA2468" w:rsidP="00BA2468">
      <w:pPr>
        <w:ind w:left="720" w:hanging="294"/>
      </w:pPr>
      <w:r>
        <w:t>5)</w:t>
      </w:r>
      <w:r>
        <w:tab/>
        <w:t>Fastsættelse af kontingent bibeholdt; 300,- pr. familie for en hel sæson og 150,- ved tilmelding efter juleferien</w:t>
      </w:r>
    </w:p>
    <w:p w:rsidR="003A4A40" w:rsidRDefault="00DA07A0" w:rsidP="003A4A40">
      <w:pPr>
        <w:ind w:left="720" w:hanging="294"/>
      </w:pPr>
      <w:r>
        <w:t>6)</w:t>
      </w:r>
      <w:r>
        <w:tab/>
        <w:t>Indkomne forslag:</w:t>
      </w:r>
    </w:p>
    <w:p w:rsidR="00DA07A0" w:rsidRDefault="008210C5" w:rsidP="00DD1AF4">
      <w:pPr>
        <w:ind w:left="1134" w:hanging="425"/>
      </w:pPr>
      <w:r>
        <w:t xml:space="preserve">- </w:t>
      </w:r>
      <w:r>
        <w:tab/>
        <w:t>Diskuteret om vi skal slå vores hjemmeside sammen med Sundhedshuset, for at få en mere social økonomisk forening.</w:t>
      </w:r>
      <w:r w:rsidR="00DD1AF4">
        <w:t xml:space="preserve"> Det bliver dog ikke så nemt, da Sundhedshuset er momsregisteret og SAK ikke.</w:t>
      </w:r>
    </w:p>
    <w:p w:rsidR="00C0488E" w:rsidRDefault="00BA2468" w:rsidP="00BA2468">
      <w:pPr>
        <w:ind w:left="1134" w:hanging="708"/>
      </w:pPr>
      <w:r>
        <w:t>7)</w:t>
      </w:r>
      <w:r>
        <w:tab/>
        <w:t xml:space="preserve">Valg af bestyrelsesmedlemmer; Heinrich blev genvalgt som næstformand, Anette genvalgt som </w:t>
      </w:r>
      <w:r w:rsidR="00C0488E">
        <w:t>bestyrelsesmedlem</w:t>
      </w:r>
      <w:r>
        <w:t xml:space="preserve"> og Charlotte valgt som ny medlem af </w:t>
      </w:r>
      <w:r w:rsidR="00C0488E">
        <w:t>bestyrelsen</w:t>
      </w:r>
      <w:r>
        <w:t xml:space="preserve">. </w:t>
      </w:r>
      <w:r w:rsidR="00C0488E">
        <w:t>Karen blev valgt som suppleant og Tina genvalgt som kasserer. Formanden Gertrud var ikke på valg.</w:t>
      </w:r>
    </w:p>
    <w:p w:rsidR="00C0488E" w:rsidRDefault="00C0488E" w:rsidP="00BA2468">
      <w:pPr>
        <w:ind w:left="1134" w:hanging="708"/>
      </w:pPr>
      <w:r>
        <w:t>8)</w:t>
      </w:r>
      <w:r>
        <w:tab/>
        <w:t>Valg af revisor; Grethe Østergaard fortsætter endnu et år, men Ulla Balle ønsker ikke genvalg. I stedet blev Bjarne Knudsen valgt som revisor.</w:t>
      </w:r>
    </w:p>
    <w:p w:rsidR="00BA2468" w:rsidRDefault="00BA2468" w:rsidP="00BA2468">
      <w:pPr>
        <w:ind w:left="1134" w:hanging="708"/>
      </w:pPr>
      <w:r>
        <w:t xml:space="preserve"> </w:t>
      </w:r>
    </w:p>
    <w:sectPr w:rsidR="00BA2468" w:rsidSect="00D62154">
      <w:pgSz w:w="11907" w:h="16840"/>
      <w:pgMar w:top="720" w:right="720" w:bottom="720" w:left="720" w:header="567" w:footer="284" w:gutter="0"/>
      <w:paperSrc w:first="15" w:other="15"/>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91EB1"/>
    <w:multiLevelType w:val="hybridMultilevel"/>
    <w:tmpl w:val="0464A9FE"/>
    <w:lvl w:ilvl="0" w:tplc="6CF45B96">
      <w:start w:val="1"/>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nsid w:val="363A0C99"/>
    <w:multiLevelType w:val="hybridMultilevel"/>
    <w:tmpl w:val="7338C24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defaultTabStop w:val="1304"/>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7A0"/>
    <w:rsid w:val="0035357D"/>
    <w:rsid w:val="003A4A40"/>
    <w:rsid w:val="008210C5"/>
    <w:rsid w:val="0098590C"/>
    <w:rsid w:val="00AE1884"/>
    <w:rsid w:val="00BA2468"/>
    <w:rsid w:val="00C0488E"/>
    <w:rsid w:val="00D62154"/>
    <w:rsid w:val="00DA07A0"/>
    <w:rsid w:val="00DD1A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A07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A0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399</Words>
  <Characters>2440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Rasmussen</dc:creator>
  <cp:lastModifiedBy>Tina Rasmussen</cp:lastModifiedBy>
  <cp:revision>2</cp:revision>
  <dcterms:created xsi:type="dcterms:W3CDTF">2016-04-14T20:07:00Z</dcterms:created>
  <dcterms:modified xsi:type="dcterms:W3CDTF">2016-04-18T19:56:00Z</dcterms:modified>
</cp:coreProperties>
</file>